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9A" w:rsidRPr="0060249A" w:rsidRDefault="0060249A" w:rsidP="00C47CD7">
      <w:pPr>
        <w:pStyle w:val="Tytu"/>
        <w:jc w:val="right"/>
        <w:rPr>
          <w:b w:val="0"/>
          <w:i/>
          <w:sz w:val="20"/>
          <w:szCs w:val="20"/>
        </w:rPr>
      </w:pPr>
      <w:r w:rsidRPr="0060249A">
        <w:rPr>
          <w:b w:val="0"/>
          <w:i/>
          <w:sz w:val="20"/>
          <w:szCs w:val="20"/>
        </w:rPr>
        <w:t xml:space="preserve">Załącznik nr </w:t>
      </w:r>
      <w:r w:rsidRPr="0060249A">
        <w:rPr>
          <w:b w:val="0"/>
          <w:i/>
          <w:sz w:val="20"/>
          <w:szCs w:val="20"/>
        </w:rPr>
        <w:t>4</w:t>
      </w:r>
      <w:r w:rsidRPr="0060249A">
        <w:rPr>
          <w:b w:val="0"/>
          <w:i/>
          <w:sz w:val="20"/>
          <w:szCs w:val="20"/>
        </w:rPr>
        <w:t xml:space="preserve"> do ogłoszenia o naborze</w:t>
      </w:r>
    </w:p>
    <w:p w:rsidR="0060249A" w:rsidRPr="0060249A" w:rsidRDefault="0060249A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07897" w:rsidRPr="0060249A" w:rsidRDefault="00807897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</w:p>
    <w:p w:rsidR="00807897" w:rsidRPr="0060249A" w:rsidRDefault="00807897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związku z przetwarzaniem danych osobowych</w:t>
      </w:r>
    </w:p>
    <w:p w:rsidR="00807897" w:rsidRPr="0060249A" w:rsidRDefault="00807897" w:rsidP="00C4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07897" w:rsidRPr="0060249A" w:rsidRDefault="00807897" w:rsidP="00C4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stosowaniem z dniem 25 maja 2018 r. Rozporządz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enia Parlamentu Europejskiego i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przetwarzaniem danych osobowych i w sprawie swobodnego przepływu takich danych oraz uchylenia dyrektywy 9</w:t>
      </w:r>
      <w:bookmarkStart w:id="0" w:name="_GoBack"/>
      <w:bookmarkEnd w:id="0"/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5/46/WE (ogólne rozporządzenie o ochronie danych) (Dz.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119 z 4.05.2016) – art. 13 Rozporządzenia informuję, iż:</w:t>
      </w:r>
    </w:p>
    <w:p w:rsidR="00807897" w:rsidRPr="0060249A" w:rsidRDefault="00807897" w:rsidP="00C4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Dyrektor Powiatowego Urzędu Pracy w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Żurominie, adres: 09-300 Żuromin ul. Lidzbarska 27A, nr telefonu (23) 6573163, 6574106, 6574049, fax (23) 6573163, e-mail: wazu@praca.gov.pl ; </w:t>
      </w:r>
      <w:hyperlink r:id="rId5" w:history="1">
        <w:r w:rsidRPr="0060249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pup@pupzuromin.pl</w:t>
        </w:r>
      </w:hyperlink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Osobowych, e-mail: </w:t>
      </w:r>
      <w:hyperlink r:id="rId6" w:history="1">
        <w:r w:rsidRPr="0060249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administracyjny@pupzuromin.pl</w:t>
        </w:r>
      </w:hyperlink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przetwarza Pani/Pana dane osobowe na podstawie art. 6 ust. 1 lit.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a w/w rozporządzenia oraz Kodeksu pracy na potrzeby a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ktualnej rekrutacji związanej z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 na stanowisko urzędnicze.</w:t>
      </w:r>
    </w:p>
    <w:p w:rsidR="008C0112" w:rsidRPr="0060249A" w:rsidRDefault="008C0112" w:rsidP="00C47CD7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</w:t>
      </w:r>
      <w:r w:rsid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upoważnione przez ADO do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w celu wykonywania obowiązków służbowych związanych z naborem.</w:t>
      </w:r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wskazanego w pkt 3 celu przetwarzania. Okres przechowywania danych osobowych w przypadku rekrutacji został określony w Regulaminie naboru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wolne stanowiska urzędnicze w Powiatowym Urzędzie Pracy w Żurominie </w:t>
      </w:r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 przetwarzaniem przez Powiatowy Urząd Pracy w Żurominie Pani /Pana danych osobowych, przysługuje Pani/Panu:</w:t>
      </w:r>
    </w:p>
    <w:p w:rsidR="00807897" w:rsidRPr="0060249A" w:rsidRDefault="00807897" w:rsidP="00C47CD7">
      <w:pPr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treści danych, na podstawie art. 15 Rozporządzenia, 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sprostowania danych, na podstawie art. 16 Rozporządzenia,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usunięcia danych, na podstawie art. 17 Rozporządzenia,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ograniczenia przetwarzania, na podstawie art. 18 Rozporządzenia,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przenoszenia danych, na podstawie art. 20 Rozporządzenia.</w:t>
      </w:r>
    </w:p>
    <w:p w:rsidR="00807897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4A0A9A" w:rsidRPr="0060249A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obowiązkowe w 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przepisy prawa. Konsekwencją niepodania obligatoryjnych danych osobowych będzie niedopuszczenie do</w:t>
      </w:r>
      <w:r w:rsidR="0060249A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rekrutacyjnego</w:t>
      </w:r>
      <w:r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podania danych osobowych w zakresie szerszym niż wynikający z art. 22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Kodeksu pracy prosimy o zamieszczenie w</w:t>
      </w:r>
      <w:r w:rsidR="0060249A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0112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przesłanych dokumentach klauzuli zgody na przetwarzanie danych osobowych następującej treści:</w:t>
      </w:r>
      <w:r w:rsidR="00EA2357" w:rsidRPr="0060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0112" w:rsidRPr="00602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„Wyrażam zgodę na przetwarzanie moich danych osobowych zawartych w mojej ofercie do celu przeprowadzenia naboru na stanowisko</w:t>
      </w:r>
      <w:r w:rsidR="00B56AD8" w:rsidRPr="00602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urzędnicze</w:t>
      </w:r>
      <w:r w:rsidR="004A0A9A" w:rsidRPr="00602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Powiatowym Urzędzie Pracy w Żurominie”</w:t>
      </w:r>
      <w:r w:rsidR="00B56AD8" w:rsidRPr="00602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sectPr w:rsidR="004A0A9A" w:rsidRPr="0060249A" w:rsidSect="00C47CD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3E0A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B"/>
    <w:rsid w:val="004A0A9A"/>
    <w:rsid w:val="0060249A"/>
    <w:rsid w:val="00807897"/>
    <w:rsid w:val="008C0112"/>
    <w:rsid w:val="00913BFD"/>
    <w:rsid w:val="00994FBB"/>
    <w:rsid w:val="00B56AD8"/>
    <w:rsid w:val="00C47CD7"/>
    <w:rsid w:val="00E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BDDB-A6F5-4F14-A9E0-0BBA249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8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897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602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249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yjny@pupzuromin.pl" TargetMode="External"/><Relationship Id="rId5" Type="http://schemas.openxmlformats.org/officeDocument/2006/relationships/hyperlink" Target="mailto:pup@pupzur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7</cp:revision>
  <dcterms:created xsi:type="dcterms:W3CDTF">2018-11-20T12:25:00Z</dcterms:created>
  <dcterms:modified xsi:type="dcterms:W3CDTF">2018-11-27T11:09:00Z</dcterms:modified>
</cp:coreProperties>
</file>